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681A1" w14:textId="77777777" w:rsidR="00DA4AF5" w:rsidRDefault="00DA4AF5" w:rsidP="00272395">
      <w:pPr>
        <w:ind w:firstLine="709"/>
        <w:jc w:val="center"/>
        <w:rPr>
          <w:rFonts w:ascii="Times New Roman" w:hAnsi="Times New Roman"/>
          <w:szCs w:val="24"/>
        </w:rPr>
      </w:pPr>
    </w:p>
    <w:p w14:paraId="1097EABD" w14:textId="77777777" w:rsidR="00272395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14:paraId="2F150F55" w14:textId="77777777"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044"/>
        <w:gridCol w:w="6438"/>
      </w:tblGrid>
      <w:tr w:rsidR="00272395" w:rsidRPr="00FF3333" w14:paraId="60F6CBB2" w14:textId="77777777" w:rsidTr="00B03D6A">
        <w:tc>
          <w:tcPr>
            <w:tcW w:w="516" w:type="dxa"/>
          </w:tcPr>
          <w:p w14:paraId="55F9EBF8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33" w:type="dxa"/>
          </w:tcPr>
          <w:p w14:paraId="6FDE7CDB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4568CFC0" w14:textId="77777777" w:rsidR="00272395" w:rsidRPr="00AA12D4" w:rsidRDefault="009C2678" w:rsidP="00B03D6A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МУНИЦИПАЛЬНОН ОБЩЕОБРАВАТЕЛЬНОЕ УЧРЕЖДЕНИЕ-МАЛЕЕВСКАЯ СРЕДНЯЯ ОБЩЕОБРАЗОВАТЕЛЬНАЯ ШКОЛА</w:t>
            </w:r>
          </w:p>
        </w:tc>
      </w:tr>
      <w:tr w:rsidR="00272395" w:rsidRPr="00FF3333" w14:paraId="7D2676E5" w14:textId="77777777" w:rsidTr="00B03D6A">
        <w:tc>
          <w:tcPr>
            <w:tcW w:w="516" w:type="dxa"/>
          </w:tcPr>
          <w:p w14:paraId="76F1486C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33" w:type="dxa"/>
          </w:tcPr>
          <w:p w14:paraId="2174527E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246" w:type="dxa"/>
          </w:tcPr>
          <w:p w14:paraId="068D7DF9" w14:textId="77777777" w:rsidR="00272395" w:rsidRPr="00AA12D4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</w:rPr>
              <w:t>. Клин, п. Нарынка, ул. Молодежная, д. 12</w:t>
            </w:r>
          </w:p>
        </w:tc>
      </w:tr>
      <w:tr w:rsidR="00272395" w:rsidRPr="00FF3333" w14:paraId="21A99300" w14:textId="77777777" w:rsidTr="00B03D6A">
        <w:tc>
          <w:tcPr>
            <w:tcW w:w="516" w:type="dxa"/>
          </w:tcPr>
          <w:p w14:paraId="47AC2D4C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433" w:type="dxa"/>
          </w:tcPr>
          <w:p w14:paraId="33528B0F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246" w:type="dxa"/>
          </w:tcPr>
          <w:p w14:paraId="00AD9F1C" w14:textId="77777777" w:rsidR="00272395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Журавлева Татьяна Алексеевна</w:t>
            </w:r>
          </w:p>
          <w:p w14:paraId="1FBDB4CA" w14:textId="77777777" w:rsidR="00262D61" w:rsidRPr="00262D61" w:rsidRDefault="004105B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6" w:history="1">
              <w:r w:rsidR="00262D61" w:rsidRPr="00FA1ED6">
                <w:rPr>
                  <w:rStyle w:val="a7"/>
                  <w:rFonts w:ascii="Times New Roman" w:hAnsi="Times New Roman"/>
                  <w:szCs w:val="24"/>
                  <w:lang w:val="en-US"/>
                </w:rPr>
                <w:t>klinmaleevschool</w:t>
              </w:r>
              <w:r w:rsidR="00262D61" w:rsidRPr="00262D61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="00262D61" w:rsidRPr="00FA1ED6">
                <w:rPr>
                  <w:rStyle w:val="a7"/>
                  <w:rFonts w:ascii="Times New Roman" w:hAnsi="Times New Roman"/>
                  <w:szCs w:val="24"/>
                  <w:lang w:val="en-US"/>
                </w:rPr>
                <w:t>mail</w:t>
              </w:r>
              <w:r w:rsidR="00262D61" w:rsidRPr="00262D61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="00262D61" w:rsidRPr="00FA1ED6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="00262D61" w:rsidRPr="00262D61">
              <w:rPr>
                <w:rFonts w:ascii="Times New Roman" w:hAnsi="Times New Roman"/>
                <w:szCs w:val="24"/>
              </w:rPr>
              <w:t xml:space="preserve"> </w:t>
            </w:r>
          </w:p>
          <w:p w14:paraId="4BCD6507" w14:textId="77777777" w:rsidR="00262D61" w:rsidRPr="00262D61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262D61">
              <w:rPr>
                <w:rFonts w:ascii="Times New Roman" w:hAnsi="Times New Roman"/>
                <w:szCs w:val="24"/>
              </w:rPr>
              <w:t>8 (49624) 5-45-21</w:t>
            </w:r>
          </w:p>
        </w:tc>
      </w:tr>
      <w:tr w:rsidR="00272395" w:rsidRPr="00FF3333" w14:paraId="217A276A" w14:textId="77777777" w:rsidTr="00B03D6A">
        <w:tc>
          <w:tcPr>
            <w:tcW w:w="516" w:type="dxa"/>
          </w:tcPr>
          <w:p w14:paraId="017933E1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433" w:type="dxa"/>
          </w:tcPr>
          <w:p w14:paraId="21C80027" w14:textId="77777777"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246" w:type="dxa"/>
          </w:tcPr>
          <w:p w14:paraId="10BAA19A" w14:textId="77777777" w:rsidR="00272395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Антоненко Елена Владимировна</w:t>
            </w:r>
          </w:p>
          <w:p w14:paraId="62D65038" w14:textId="77777777" w:rsidR="00262D61" w:rsidRDefault="004105B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262D61" w:rsidRPr="00FA1ED6">
                <w:rPr>
                  <w:rStyle w:val="a7"/>
                  <w:rFonts w:ascii="Times New Roman" w:hAnsi="Times New Roman"/>
                  <w:szCs w:val="24"/>
                  <w:lang w:val="en-US"/>
                </w:rPr>
                <w:t>e</w:t>
              </w:r>
              <w:r w:rsidR="00262D61" w:rsidRPr="00FA1ED6">
                <w:rPr>
                  <w:rStyle w:val="a7"/>
                  <w:rFonts w:ascii="Times New Roman" w:hAnsi="Times New Roman"/>
                  <w:szCs w:val="24"/>
                </w:rPr>
                <w:t>201048832@</w:t>
              </w:r>
              <w:proofErr w:type="spellStart"/>
              <w:r w:rsidR="00262D61" w:rsidRPr="00FA1ED6">
                <w:rPr>
                  <w:rStyle w:val="a7"/>
                  <w:rFonts w:ascii="Times New Roman" w:hAnsi="Times New Roman"/>
                  <w:szCs w:val="24"/>
                  <w:lang w:val="en-US"/>
                </w:rPr>
                <w:t>yandex</w:t>
              </w:r>
              <w:proofErr w:type="spellEnd"/>
              <w:r w:rsidR="00262D61" w:rsidRPr="00FA1ED6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="00262D61" w:rsidRPr="00FA1ED6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="00262D61" w:rsidRPr="00262D61">
              <w:rPr>
                <w:rFonts w:ascii="Times New Roman" w:hAnsi="Times New Roman"/>
                <w:szCs w:val="24"/>
              </w:rPr>
              <w:t xml:space="preserve"> </w:t>
            </w:r>
          </w:p>
          <w:p w14:paraId="52D07089" w14:textId="77777777" w:rsidR="00262D61" w:rsidRPr="00262D61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8-905-576-46-30</w:t>
            </w:r>
          </w:p>
        </w:tc>
      </w:tr>
      <w:tr w:rsidR="00272395" w:rsidRPr="00FF3333" w14:paraId="3C67436F" w14:textId="77777777" w:rsidTr="00B03D6A">
        <w:tc>
          <w:tcPr>
            <w:tcW w:w="516" w:type="dxa"/>
          </w:tcPr>
          <w:p w14:paraId="6646D9B5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33" w:type="dxa"/>
          </w:tcPr>
          <w:p w14:paraId="471AEA8B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4246" w:type="dxa"/>
          </w:tcPr>
          <w:p w14:paraId="6EA49EA6" w14:textId="77777777" w:rsidR="00272395" w:rsidRPr="00262D61" w:rsidRDefault="004105B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anchor="megamenu" w:history="1">
              <w:r w:rsidR="00262D61" w:rsidRPr="00FA1ED6">
                <w:rPr>
                  <w:rStyle w:val="a7"/>
                  <w:rFonts w:ascii="Times New Roman" w:hAnsi="Times New Roman"/>
                  <w:szCs w:val="24"/>
                </w:rPr>
                <w:t>https://klinmaleevschool.siteedu.ru/partition/69246/#megamenu</w:t>
              </w:r>
            </w:hyperlink>
            <w:r w:rsidR="00262D61" w:rsidRPr="00262D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14:paraId="0332437A" w14:textId="77777777" w:rsidTr="00B03D6A">
        <w:tc>
          <w:tcPr>
            <w:tcW w:w="516" w:type="dxa"/>
          </w:tcPr>
          <w:p w14:paraId="6092E059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433" w:type="dxa"/>
          </w:tcPr>
          <w:p w14:paraId="7DB5AD2A" w14:textId="77777777"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3DC1279C" w14:textId="77777777" w:rsidR="000476A2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биологии 5-9 классы</w:t>
            </w:r>
          </w:p>
          <w:p w14:paraId="36194F2F" w14:textId="77777777" w:rsidR="000476A2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химии 8-9 классы</w:t>
            </w:r>
          </w:p>
          <w:p w14:paraId="03FF8ACE" w14:textId="77777777" w:rsidR="000476A2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физике 7-9 классы</w:t>
            </w:r>
          </w:p>
          <w:p w14:paraId="7D7CB44F" w14:textId="77777777" w:rsidR="001D1865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информатике 7-9 классы</w:t>
            </w:r>
          </w:p>
          <w:p w14:paraId="341E32BC" w14:textId="77777777" w:rsidR="001D1865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Рабочая программа по биологии 10-11 классы </w:t>
            </w:r>
          </w:p>
          <w:p w14:paraId="058D2FD7" w14:textId="77777777" w:rsidR="000476A2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Рабочая программа по информатике 10-11 классы </w:t>
            </w:r>
          </w:p>
          <w:p w14:paraId="147100E8" w14:textId="2507DAE6" w:rsidR="000476A2" w:rsidRDefault="000476A2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Рабочая программа по химии 10-11 классы</w:t>
            </w:r>
          </w:p>
          <w:p w14:paraId="39657918" w14:textId="77777777" w:rsidR="00D2128E" w:rsidRDefault="00D2128E" w:rsidP="000476A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6A89C912" w14:textId="77777777" w:rsidR="008D13FA" w:rsidRPr="008D13FA" w:rsidRDefault="008D13FA" w:rsidP="008D13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history="1">
              <w:r w:rsidRPr="008D13FA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https://klinmaleevschool.siteedu.ru/media/sub/2336/files/perechen-rabochih-programm-po-uchebnyim-predmetam2022-2023.rar</w:t>
              </w:r>
            </w:hyperlink>
          </w:p>
          <w:p w14:paraId="4E3C87CB" w14:textId="77777777" w:rsidR="001D1865" w:rsidRPr="00AA12D4" w:rsidRDefault="001D1865" w:rsidP="008D13F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6413B1E1" w14:textId="77777777" w:rsidTr="00B03D6A">
        <w:tc>
          <w:tcPr>
            <w:tcW w:w="516" w:type="dxa"/>
          </w:tcPr>
          <w:p w14:paraId="3A5352CC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5433" w:type="dxa"/>
          </w:tcPr>
          <w:p w14:paraId="299C2DC9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1F136840" w14:textId="77777777" w:rsidR="00272395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Экологический альманах</w:t>
            </w:r>
          </w:p>
          <w:p w14:paraId="12F1BEDE" w14:textId="77777777" w:rsidR="00D2128E" w:rsidRDefault="00D212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172287A3" w14:textId="77777777" w:rsidR="008D13FA" w:rsidRPr="008D13FA" w:rsidRDefault="008D13FA" w:rsidP="008D13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Pr="008D13FA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https://klinmaleevschool.siteedu.ru/media/sub/2336/files/perechen-dopolnitelnyih-obscheobrazovatelnyih-programm2022-2023.rar</w:t>
              </w:r>
            </w:hyperlink>
          </w:p>
          <w:p w14:paraId="6795420C" w14:textId="6E5D7A8B" w:rsidR="00D2128E" w:rsidRPr="00D2128E" w:rsidRDefault="00D212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41EC7040" w14:textId="77777777" w:rsidTr="00B03D6A">
        <w:tc>
          <w:tcPr>
            <w:tcW w:w="516" w:type="dxa"/>
          </w:tcPr>
          <w:p w14:paraId="629BF7AD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33" w:type="dxa"/>
          </w:tcPr>
          <w:p w14:paraId="14799A1E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181A2474" w14:textId="77777777" w:rsidR="00272395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5В Экологическая грамотность</w:t>
            </w:r>
          </w:p>
          <w:p w14:paraId="3DF5286B" w14:textId="77777777" w:rsidR="00262D61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6В Экологическая грамотность</w:t>
            </w:r>
          </w:p>
          <w:p w14:paraId="011C6625" w14:textId="77777777" w:rsidR="00262D61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10В Основы компьютерной анимации</w:t>
            </w:r>
          </w:p>
          <w:p w14:paraId="398741AE" w14:textId="77777777" w:rsidR="00262D61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10В Экология</w:t>
            </w:r>
          </w:p>
          <w:p w14:paraId="2C35E476" w14:textId="22BA3BA7" w:rsidR="00262D61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11В Экология </w:t>
            </w:r>
          </w:p>
          <w:p w14:paraId="5D8F3B6D" w14:textId="77777777" w:rsidR="008D13FA" w:rsidRDefault="008D13FA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03541940" w14:textId="77777777" w:rsidR="008D13FA" w:rsidRPr="008D13FA" w:rsidRDefault="008D13FA" w:rsidP="008D13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" w:history="1">
              <w:r w:rsidRPr="008D13FA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https://klinmaleevschool.siteedu.ru/media/sub/2336/files/perechen-programm-vneurochnoj-deyatelnosti2022-2023.rar</w:t>
              </w:r>
            </w:hyperlink>
          </w:p>
          <w:p w14:paraId="14537422" w14:textId="77777777" w:rsidR="00D2128E" w:rsidRDefault="00D212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14EF7872" w14:textId="133307C2" w:rsidR="00D2128E" w:rsidRPr="00D2128E" w:rsidRDefault="00D212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4A979B7B" w14:textId="77777777" w:rsidTr="00B03D6A">
        <w:tc>
          <w:tcPr>
            <w:tcW w:w="516" w:type="dxa"/>
          </w:tcPr>
          <w:p w14:paraId="269B21FD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33" w:type="dxa"/>
          </w:tcPr>
          <w:p w14:paraId="2873BF7A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246" w:type="dxa"/>
          </w:tcPr>
          <w:p w14:paraId="7B85799E" w14:textId="77777777" w:rsidR="00272395" w:rsidRPr="00AA12D4" w:rsidRDefault="004105B7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2" w:anchor="megamenu" w:history="1">
              <w:r w:rsidR="00262D61" w:rsidRPr="00FA1ED6">
                <w:rPr>
                  <w:rStyle w:val="a7"/>
                  <w:rFonts w:ascii="Times New Roman" w:hAnsi="Times New Roman"/>
                  <w:szCs w:val="24"/>
                </w:rPr>
                <w:t>https://klinmaleevschool.siteedu.ru/partition/69246/#megamenu</w:t>
              </w:r>
            </w:hyperlink>
            <w:r w:rsidR="00262D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14:paraId="231C185F" w14:textId="77777777" w:rsidTr="00B03D6A">
        <w:tc>
          <w:tcPr>
            <w:tcW w:w="516" w:type="dxa"/>
          </w:tcPr>
          <w:p w14:paraId="3534ABE7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433" w:type="dxa"/>
          </w:tcPr>
          <w:p w14:paraId="40B39E2D" w14:textId="77777777" w:rsidR="00272395" w:rsidRDefault="00272395" w:rsidP="00B03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45C7F558" w14:textId="77777777" w:rsidR="00272395" w:rsidRPr="00AA12D4" w:rsidRDefault="00262D6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07DFC178" w14:textId="77777777" w:rsidR="00E1752B" w:rsidRPr="00272395" w:rsidRDefault="00E1752B">
      <w:pPr>
        <w:rPr>
          <w:rFonts w:asciiTheme="minorHAnsi" w:hAnsiTheme="minorHAnsi"/>
        </w:rPr>
      </w:pPr>
    </w:p>
    <w:sectPr w:rsidR="00E1752B" w:rsidRPr="00272395" w:rsidSect="004722D0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A00C" w14:textId="77777777" w:rsidR="004105B7" w:rsidRDefault="004105B7" w:rsidP="00272395">
      <w:r>
        <w:separator/>
      </w:r>
    </w:p>
  </w:endnote>
  <w:endnote w:type="continuationSeparator" w:id="0">
    <w:p w14:paraId="180CE3BE" w14:textId="77777777" w:rsidR="004105B7" w:rsidRDefault="004105B7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8E2C" w14:textId="77777777" w:rsidR="004105B7" w:rsidRDefault="004105B7" w:rsidP="00272395">
      <w:r>
        <w:separator/>
      </w:r>
    </w:p>
  </w:footnote>
  <w:footnote w:type="continuationSeparator" w:id="0">
    <w:p w14:paraId="05FEF951" w14:textId="77777777" w:rsidR="004105B7" w:rsidRDefault="004105B7" w:rsidP="00272395">
      <w:r>
        <w:continuationSeparator/>
      </w:r>
    </w:p>
  </w:footnote>
  <w:footnote w:id="1">
    <w:p w14:paraId="5FAFEA4E" w14:textId="77777777" w:rsidR="00272395" w:rsidRPr="00D46D1F" w:rsidRDefault="00272395" w:rsidP="00272395">
      <w:pPr>
        <w:pStyle w:val="a4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</w:p>
    <w:p w14:paraId="7ABC8AC0" w14:textId="77777777"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5"/>
    <w:rsid w:val="000476A2"/>
    <w:rsid w:val="001D1865"/>
    <w:rsid w:val="001F1958"/>
    <w:rsid w:val="00262D61"/>
    <w:rsid w:val="0026728C"/>
    <w:rsid w:val="00272395"/>
    <w:rsid w:val="00315D58"/>
    <w:rsid w:val="004105B7"/>
    <w:rsid w:val="004722D0"/>
    <w:rsid w:val="005A1BD8"/>
    <w:rsid w:val="00646803"/>
    <w:rsid w:val="006567A7"/>
    <w:rsid w:val="007B6602"/>
    <w:rsid w:val="007C41D6"/>
    <w:rsid w:val="00893F43"/>
    <w:rsid w:val="008D13FA"/>
    <w:rsid w:val="008F577B"/>
    <w:rsid w:val="009B1B9A"/>
    <w:rsid w:val="009C2678"/>
    <w:rsid w:val="009E42D9"/>
    <w:rsid w:val="00A6078D"/>
    <w:rsid w:val="00B0735A"/>
    <w:rsid w:val="00CE0EF8"/>
    <w:rsid w:val="00D2128E"/>
    <w:rsid w:val="00D60BF0"/>
    <w:rsid w:val="00DA4AF5"/>
    <w:rsid w:val="00E1752B"/>
    <w:rsid w:val="00E52FED"/>
    <w:rsid w:val="00FC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0C7F"/>
  <w15:docId w15:val="{34907A71-DBE9-4DE4-8C2E-22605D2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262D6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267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maleevschool.siteedu.ru/partition/6924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201048832@yandex.ru" TargetMode="External"/><Relationship Id="rId12" Type="http://schemas.openxmlformats.org/officeDocument/2006/relationships/hyperlink" Target="https://klinmaleevschool.siteedu.ru/partition/692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nmaleevschool@mail.ru" TargetMode="External"/><Relationship Id="rId11" Type="http://schemas.openxmlformats.org/officeDocument/2006/relationships/hyperlink" Target="https://klinmaleevschool.siteedu.ru/media/sub/2336/files/perechen-programm-vneurochnoj-deyatelnosti2022-2023.r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klinmaleevschool.siteedu.ru/media/sub/2336/files/perechen-dopolnitelnyih-obscheobrazovatelnyih-programm2022-2023.r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inmaleevschool.siteedu.ru/media/sub/2336/files/perechen-rabochih-programm-po-uchebnyim-predmetam2022-2023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esino</cp:lastModifiedBy>
  <cp:revision>9</cp:revision>
  <cp:lastPrinted>2022-06-20T11:13:00Z</cp:lastPrinted>
  <dcterms:created xsi:type="dcterms:W3CDTF">2022-06-15T15:49:00Z</dcterms:created>
  <dcterms:modified xsi:type="dcterms:W3CDTF">2022-12-28T14:43:00Z</dcterms:modified>
</cp:coreProperties>
</file>