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12060"/>
      </w:tblGrid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060" w:type="dxa"/>
          </w:tcPr>
          <w:p w:rsidR="00002367" w:rsidRPr="00002367" w:rsidRDefault="0034794D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5. Письмо цифры 5.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060" w:type="dxa"/>
          </w:tcPr>
          <w:p w:rsidR="00002367" w:rsidRPr="00002367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060" w:type="dxa"/>
          </w:tcPr>
          <w:p w:rsidR="00002367" w:rsidRPr="00002367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 класс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60" w:type="dxa"/>
          </w:tcPr>
          <w:p w:rsidR="00002367" w:rsidRPr="00002367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60" w:type="dxa"/>
          </w:tcPr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усвоения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знаний.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Цель темы</w:t>
            </w:r>
          </w:p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0" w:type="dxa"/>
          </w:tcPr>
          <w:p w:rsidR="0035064E" w:rsidRDefault="00002367" w:rsidP="0000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цифрой 5. </w:t>
            </w:r>
          </w:p>
          <w:p w:rsidR="0035064E" w:rsidRDefault="00002367" w:rsidP="0000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писать цифру 5 и соотносить цифру и число предметов. </w:t>
            </w:r>
          </w:p>
          <w:p w:rsidR="0035064E" w:rsidRDefault="00002367" w:rsidP="0000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предметов.  </w:t>
            </w:r>
          </w:p>
          <w:p w:rsidR="0035064E" w:rsidRDefault="00002367" w:rsidP="0000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умений работать по образцу и ориентироваться в тетради. </w:t>
            </w:r>
          </w:p>
          <w:p w:rsidR="00002367" w:rsidRPr="00002367" w:rsidRDefault="00002367" w:rsidP="0000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и сравнивать.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060" w:type="dxa"/>
          </w:tcPr>
          <w:p w:rsidR="00002367" w:rsidRPr="004C27AC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Образовательная: 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числе пять, как о последующем для числа 4;</w:t>
            </w:r>
          </w:p>
          <w:p w:rsidR="00002367" w:rsidRPr="004C27AC" w:rsidRDefault="00002367" w:rsidP="00002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написания цифры 5;</w:t>
            </w:r>
          </w:p>
          <w:p w:rsidR="00002367" w:rsidRPr="004C27AC" w:rsidRDefault="00002367" w:rsidP="00002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усвоить состав числа 5;</w:t>
            </w:r>
          </w:p>
          <w:p w:rsidR="00002367" w:rsidRPr="004C27AC" w:rsidRDefault="00002367" w:rsidP="00002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складывать и вычитать при помощи числового отрезка, находить</w:t>
            </w:r>
            <w:r w:rsidR="0035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частью и целым;</w:t>
            </w:r>
          </w:p>
          <w:p w:rsidR="00002367" w:rsidRDefault="00002367" w:rsidP="00002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геометрической фигурой пятиугольником;</w:t>
            </w:r>
          </w:p>
          <w:p w:rsidR="00002367" w:rsidRPr="004C27AC" w:rsidRDefault="00002367" w:rsidP="00002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Развивающая: 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обобщать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выделять главное, сравнивать;</w:t>
            </w:r>
          </w:p>
          <w:p w:rsidR="00002367" w:rsidRDefault="00002367" w:rsidP="000023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доказывать, решать проблемы</w:t>
            </w:r>
          </w:p>
          <w:p w:rsidR="00002367" w:rsidRPr="00002367" w:rsidRDefault="00002367" w:rsidP="000023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Воспитывающая: 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коллективизма, сопереживания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2060" w:type="dxa"/>
          </w:tcPr>
          <w:p w:rsidR="00002367" w:rsidRPr="004C27AC" w:rsidRDefault="00002367" w:rsidP="000023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словесный;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– 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юстративный.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4C27AC" w:rsidRDefault="00002367" w:rsidP="000023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познавательной деятельности</w:t>
            </w:r>
          </w:p>
        </w:tc>
        <w:tc>
          <w:tcPr>
            <w:tcW w:w="12060" w:type="dxa"/>
          </w:tcPr>
          <w:p w:rsidR="00002367" w:rsidRPr="004C27AC" w:rsidRDefault="00002367" w:rsidP="000023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Фронтальная,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идуальная, работа в парах.</w:t>
            </w:r>
          </w:p>
          <w:p w:rsidR="00002367" w:rsidRPr="00002367" w:rsidRDefault="00002367" w:rsidP="000023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367" w:rsidRPr="00002367" w:rsidTr="00852797">
        <w:tc>
          <w:tcPr>
            <w:tcW w:w="3022" w:type="dxa"/>
          </w:tcPr>
          <w:p w:rsidR="00002367" w:rsidRPr="004C27AC" w:rsidRDefault="00002367" w:rsidP="000023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2060" w:type="dxa"/>
          </w:tcPr>
          <w:p w:rsidR="00002367" w:rsidRPr="00002367" w:rsidRDefault="00002367" w:rsidP="000023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 раздаточный счетный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(математический набор),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цифра 5, состав числа 5.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060" w:type="dxa"/>
          </w:tcPr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</w:p>
          <w:p w:rsidR="0035064E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итать число 5 и записывать цифру 5; </w:t>
            </w:r>
          </w:p>
          <w:p w:rsidR="0035064E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меть находить число 5 в числовом ряду; </w:t>
            </w:r>
          </w:p>
          <w:p w:rsidR="0035064E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меть соотносить цифру и число предметов; </w:t>
            </w:r>
          </w:p>
          <w:p w:rsidR="00002367" w:rsidRPr="00002367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>меть вести счет предметов.</w:t>
            </w:r>
          </w:p>
          <w:p w:rsidR="00002367" w:rsidRPr="00002367" w:rsidRDefault="00002367" w:rsidP="000023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учебные действия</w:t>
            </w:r>
          </w:p>
          <w:p w:rsidR="00002367" w:rsidRPr="00002367" w:rsidRDefault="00002367" w:rsidP="0000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4E" w:rsidRDefault="0035064E" w:rsidP="0000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выполнения задания; </w:t>
            </w:r>
          </w:p>
          <w:p w:rsidR="00002367" w:rsidRPr="00002367" w:rsidRDefault="00002367" w:rsidP="0000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>сравнивать свои ответы с ответами одноклассников.</w:t>
            </w:r>
          </w:p>
          <w:p w:rsidR="00002367" w:rsidRPr="00002367" w:rsidRDefault="00002367" w:rsidP="0000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4E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задания с использованием материальных объектов; </w:t>
            </w:r>
          </w:p>
          <w:p w:rsidR="00002367" w:rsidRPr="00002367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>ыполнять задания на основе рисунков и схем;</w:t>
            </w:r>
          </w:p>
          <w:p w:rsidR="00002367" w:rsidRPr="00002367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02367" w:rsidRPr="00002367">
              <w:rPr>
                <w:rFonts w:ascii="Times New Roman" w:hAnsi="Times New Roman" w:cs="Times New Roman"/>
                <w:iCs/>
                <w:sz w:val="24"/>
                <w:szCs w:val="24"/>
              </w:rPr>
              <w:t>ыполнять действия по заданному алгоритму.</w:t>
            </w:r>
          </w:p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35064E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 работать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парах;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4E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слушать друг друга;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4E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мнение других;</w:t>
            </w:r>
          </w:p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мнение.</w:t>
            </w:r>
          </w:p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002367" w:rsidRPr="00002367" w:rsidRDefault="0035064E" w:rsidP="0000236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02367" w:rsidRPr="000023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роявлять </w:t>
            </w:r>
            <w:r w:rsidR="00002367" w:rsidRPr="0000236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познавательную инициативу</w:t>
            </w:r>
            <w:r w:rsidR="00002367" w:rsidRPr="000023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оказании помощи соучени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 посредством системы заданий,</w:t>
            </w:r>
            <w:r w:rsidR="00002367" w:rsidRPr="000023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ориентирующей младшего школьника на оказание помощи соседу по парте. 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12060" w:type="dxa"/>
          </w:tcPr>
          <w:p w:rsidR="00002367" w:rsidRPr="00002367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 должны узнать название числа 5.</w:t>
            </w:r>
          </w:p>
          <w:p w:rsidR="00002367" w:rsidRPr="00002367" w:rsidRDefault="0035064E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должны научиться </w:t>
            </w:r>
            <w:r w:rsidR="00002367" w:rsidRPr="00002367">
              <w:rPr>
                <w:rFonts w:ascii="Times New Roman" w:hAnsi="Times New Roman" w:cs="Times New Roman"/>
                <w:sz w:val="24"/>
                <w:szCs w:val="24"/>
              </w:rPr>
              <w:t>записывать цифру 5.</w:t>
            </w:r>
          </w:p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5 в числовом ряду.</w:t>
            </w:r>
          </w:p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>Уметь соотносить цифру и число предметов.</w:t>
            </w:r>
          </w:p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>Уметь вести счет предметов.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60" w:type="dxa"/>
          </w:tcPr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 xml:space="preserve"> Цифра</w:t>
            </w:r>
          </w:p>
        </w:tc>
      </w:tr>
      <w:tr w:rsidR="00002367" w:rsidRPr="00002367" w:rsidTr="00852797">
        <w:tc>
          <w:tcPr>
            <w:tcW w:w="3022" w:type="dxa"/>
          </w:tcPr>
          <w:p w:rsidR="00002367" w:rsidRPr="00002367" w:rsidRDefault="00002367" w:rsidP="000023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02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60" w:type="dxa"/>
          </w:tcPr>
          <w:p w:rsidR="00002367" w:rsidRPr="00002367" w:rsidRDefault="00002367" w:rsidP="00002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6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изобразительное искусство, окружающий мир</w:t>
            </w:r>
          </w:p>
        </w:tc>
      </w:tr>
    </w:tbl>
    <w:p w:rsidR="00002367" w:rsidRDefault="00002367" w:rsidP="004C27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7AC" w:rsidRDefault="004C27AC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67" w:rsidRDefault="00002367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67" w:rsidRDefault="00002367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67" w:rsidRDefault="00002367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67" w:rsidRDefault="00002367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67" w:rsidRDefault="00002367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67" w:rsidRDefault="00002367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367" w:rsidRDefault="00002367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7AC" w:rsidRDefault="004C27AC" w:rsidP="004C27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7AC" w:rsidRDefault="004C27AC" w:rsidP="00350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 математики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3402"/>
        <w:gridCol w:w="3828"/>
      </w:tblGrid>
      <w:tr w:rsidR="004C27AC" w:rsidTr="00AD2218">
        <w:tc>
          <w:tcPr>
            <w:tcW w:w="2518" w:type="dxa"/>
          </w:tcPr>
          <w:p w:rsidR="004C27AC" w:rsidRPr="004C27AC" w:rsidRDefault="004C27AC" w:rsidP="0085279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528" w:type="dxa"/>
          </w:tcPr>
          <w:p w:rsidR="004C27AC" w:rsidRPr="004C27AC" w:rsidRDefault="004C27AC" w:rsidP="0085279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</w:tcPr>
          <w:p w:rsidR="004C27AC" w:rsidRPr="004C27AC" w:rsidRDefault="004C27AC" w:rsidP="0045172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="0045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828" w:type="dxa"/>
          </w:tcPr>
          <w:p w:rsidR="004C27AC" w:rsidRPr="004C27AC" w:rsidRDefault="004C27AC" w:rsidP="00852797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</w:t>
            </w:r>
            <w:r w:rsidR="0045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4C27AC" w:rsidTr="00AD2218">
        <w:trPr>
          <w:trHeight w:val="1536"/>
        </w:trPr>
        <w:tc>
          <w:tcPr>
            <w:tcW w:w="2518" w:type="dxa"/>
          </w:tcPr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25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Самоопределение к деятельности.</w:t>
            </w:r>
          </w:p>
          <w:p w:rsidR="004C27AC" w:rsidRDefault="004C27AC" w:rsidP="00F0395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</w:tc>
        <w:tc>
          <w:tcPr>
            <w:tcW w:w="5528" w:type="dxa"/>
          </w:tcPr>
          <w:p w:rsidR="0006107C" w:rsidRDefault="00002367" w:rsidP="000610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</w:t>
            </w:r>
            <w:r w:rsidR="004C27AC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роверяет готовность класса к работе. </w:t>
            </w:r>
          </w:p>
          <w:p w:rsidR="0006107C" w:rsidRPr="0006107C" w:rsidRDefault="0006107C" w:rsidP="0006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7C">
              <w:rPr>
                <w:rFonts w:ascii="Times New Roman" w:hAnsi="Times New Roman" w:cs="Times New Roman"/>
                <w:sz w:val="24"/>
                <w:szCs w:val="24"/>
              </w:rPr>
              <w:t>Вопросы к началу урока:</w:t>
            </w:r>
          </w:p>
          <w:p w:rsidR="0006107C" w:rsidRPr="0006107C" w:rsidRDefault="0006107C" w:rsidP="0006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7C">
              <w:rPr>
                <w:rFonts w:ascii="Times New Roman" w:hAnsi="Times New Roman" w:cs="Times New Roman"/>
                <w:sz w:val="24"/>
                <w:szCs w:val="24"/>
              </w:rPr>
              <w:t>- Какой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6107C">
              <w:rPr>
                <w:rFonts w:ascii="Times New Roman" w:hAnsi="Times New Roman" w:cs="Times New Roman"/>
                <w:sz w:val="24"/>
                <w:szCs w:val="24"/>
              </w:rPr>
              <w:t>час урок?</w:t>
            </w:r>
          </w:p>
          <w:p w:rsidR="0006107C" w:rsidRPr="0006107C" w:rsidRDefault="0006107C" w:rsidP="00061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7C">
              <w:rPr>
                <w:rFonts w:ascii="Times New Roman" w:hAnsi="Times New Roman" w:cs="Times New Roman"/>
                <w:sz w:val="24"/>
                <w:szCs w:val="24"/>
              </w:rPr>
              <w:t>- Который сейчас урок?</w:t>
            </w:r>
          </w:p>
          <w:p w:rsidR="004C27AC" w:rsidRDefault="0006107C" w:rsidP="0006107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7C">
              <w:rPr>
                <w:rFonts w:ascii="Times New Roman" w:hAnsi="Times New Roman" w:cs="Times New Roman"/>
                <w:sz w:val="24"/>
                <w:szCs w:val="24"/>
              </w:rPr>
              <w:t>- Как надо работать на уроке?</w:t>
            </w:r>
          </w:p>
        </w:tc>
        <w:tc>
          <w:tcPr>
            <w:tcW w:w="3402" w:type="dxa"/>
          </w:tcPr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класса к работе.</w:t>
            </w:r>
          </w:p>
          <w:p w:rsidR="004C27AC" w:rsidRDefault="004C27AC" w:rsidP="000610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7AC" w:rsidTr="00AD2218">
        <w:tc>
          <w:tcPr>
            <w:tcW w:w="2518" w:type="dxa"/>
          </w:tcPr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="0025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Актуализация знаний.</w:t>
            </w:r>
          </w:p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деятельности.</w:t>
            </w: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107C" w:rsidRDefault="0006107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Будем считать. </w:t>
            </w:r>
          </w:p>
          <w:p w:rsidR="0006107C" w:rsidRDefault="0006107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будем делать? Повтори, ...</w:t>
            </w:r>
          </w:p>
          <w:p w:rsidR="0006107C" w:rsidRDefault="0006107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Скажем вместе.</w:t>
            </w:r>
          </w:p>
          <w:p w:rsidR="004C27AC" w:rsidRDefault="004C27A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сч</w:t>
            </w:r>
            <w:r w:rsid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 от 1 до 10 прямой</w:t>
            </w:r>
          </w:p>
          <w:p w:rsidR="0006107C" w:rsidRPr="004C27AC" w:rsidRDefault="0006107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счёт от 1 до 10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обратный</w:t>
            </w:r>
          </w:p>
          <w:p w:rsidR="004C27AC" w:rsidRPr="004C27AC" w:rsidRDefault="0006107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27AC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счёт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4C27AC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(«цепочкой»).</w:t>
            </w:r>
          </w:p>
          <w:p w:rsidR="0006107C" w:rsidRPr="0006107C" w:rsidRDefault="0006107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</w:t>
            </w:r>
            <w:r w:rsidRP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азови соседей: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 3, 4, 2</w:t>
            </w:r>
          </w:p>
          <w:p w:rsidR="0006107C" w:rsidRDefault="0006107C" w:rsidP="001E2E67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состав числа 2, 3, 4. (домики)</w:t>
            </w:r>
          </w:p>
          <w:p w:rsidR="0006107C" w:rsidRDefault="0006107C" w:rsidP="001E2E67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составление примеров на сложение и вычитание в пределах 4.</w:t>
            </w:r>
          </w:p>
          <w:p w:rsidR="001E2E67" w:rsidRDefault="001E2E67" w:rsidP="001E2E67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07C" w:rsidRDefault="0006107C" w:rsidP="0006107C">
            <w:pPr>
              <w:tabs>
                <w:tab w:val="left" w:pos="2625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756"/>
              <w:gridCol w:w="757"/>
              <w:gridCol w:w="757"/>
              <w:gridCol w:w="757"/>
              <w:gridCol w:w="757"/>
              <w:gridCol w:w="757"/>
            </w:tblGrid>
            <w:tr w:rsidR="0035064E" w:rsidTr="0035064E"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35064E" w:rsidRDefault="0035064E" w:rsidP="0006107C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64E" w:rsidRDefault="0035064E" w:rsidP="0006107C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35064E" w:rsidRDefault="0035064E" w:rsidP="0006107C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64E" w:rsidRDefault="0035064E" w:rsidP="0006107C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35064E" w:rsidRDefault="0035064E" w:rsidP="0006107C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64E" w:rsidRDefault="0035064E" w:rsidP="0006107C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left w:val="nil"/>
                  </w:tcBorders>
                  <w:shd w:val="clear" w:color="auto" w:fill="365F91" w:themeFill="accent1" w:themeFillShade="BF"/>
                </w:tcPr>
                <w:p w:rsidR="0035064E" w:rsidRDefault="0035064E" w:rsidP="0006107C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6107C" w:rsidRPr="0006107C" w:rsidRDefault="0006107C" w:rsidP="0035064E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07C" w:rsidRDefault="00AD221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107C" w:rsidRP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пример и прочитайте его.</w:t>
            </w:r>
          </w:p>
          <w:p w:rsidR="0006107C" w:rsidRPr="0006107C" w:rsidRDefault="001E2E67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margin-left:232.9pt;margin-top:9.9pt;width:19.5pt;height:45.75pt;flip:x;z-index:251689984" o:connectortype="straight"/>
              </w:pict>
            </w:r>
            <w:r w:rsid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0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350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756"/>
              <w:gridCol w:w="757"/>
              <w:gridCol w:w="757"/>
              <w:gridCol w:w="757"/>
              <w:gridCol w:w="757"/>
              <w:gridCol w:w="757"/>
            </w:tblGrid>
            <w:tr w:rsidR="0035064E" w:rsidTr="0035064E"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35064E" w:rsidRDefault="0035064E" w:rsidP="0035064E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64E" w:rsidRDefault="0035064E" w:rsidP="0035064E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35064E" w:rsidRDefault="0035064E" w:rsidP="0035064E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64E" w:rsidRDefault="0035064E" w:rsidP="0035064E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35064E" w:rsidRDefault="0035064E" w:rsidP="0035064E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64E" w:rsidRDefault="0035064E" w:rsidP="0035064E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7" w:type="dxa"/>
                  <w:tcBorders>
                    <w:left w:val="nil"/>
                  </w:tcBorders>
                  <w:shd w:val="clear" w:color="auto" w:fill="C00000"/>
                </w:tcPr>
                <w:p w:rsidR="0035064E" w:rsidRDefault="0035064E" w:rsidP="0035064E">
                  <w:pPr>
                    <w:tabs>
                      <w:tab w:val="left" w:pos="2625"/>
                    </w:tabs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06107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6107C" w:rsidRDefault="00AD2218" w:rsidP="0006107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107C" w:rsidRP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пример и прочитайте его.</w:t>
            </w:r>
          </w:p>
          <w:p w:rsidR="004C27AC" w:rsidRDefault="0006107C" w:rsidP="00AD22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06107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07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07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07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хором считают.</w:t>
            </w: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«цепочкой»</w:t>
            </w:r>
          </w:p>
          <w:p w:rsidR="0006107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числа ..., ... и ...</w:t>
            </w:r>
          </w:p>
          <w:p w:rsidR="0006107C" w:rsidRPr="004C27A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это ... и ...</w:t>
            </w:r>
          </w:p>
          <w:p w:rsidR="0006107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07C" w:rsidRDefault="0006107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AC" w:rsidRPr="004C27AC" w:rsidRDefault="0035064E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061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4C27AC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 решают примеры, тренирующие мыслительные операции</w:t>
            </w:r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27AC" w:rsidRDefault="004C27AC" w:rsidP="0006107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02367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  <w:r w:rsidR="000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67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 действий партнера</w:t>
            </w:r>
            <w:r w:rsidR="000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7AC" w:rsidTr="00AD2218">
        <w:tc>
          <w:tcPr>
            <w:tcW w:w="2518" w:type="dxa"/>
          </w:tcPr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="0025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Постановка 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учебной задачи.</w:t>
            </w: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активизирует знания обучающихся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Создает проблемную ситуацию.</w:t>
            </w:r>
          </w:p>
          <w:p w:rsidR="001E2E67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Плачет Мира</w:t>
            </w:r>
            <w:r w:rsidR="004C27AC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унять,</w:t>
            </w:r>
            <w:r w:rsidR="00E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7AC" w:rsidRPr="004C27AC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грустно Мире</w:t>
            </w:r>
            <w:r w:rsidR="004C27AC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2E67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</w:t>
            </w:r>
            <w:r w:rsidR="004C27AC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ровно пять,</w:t>
            </w:r>
            <w:r w:rsidR="00E0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7AC" w:rsidRDefault="004C27A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четыре.</w:t>
            </w:r>
          </w:p>
          <w:p w:rsidR="001E2E67" w:rsidRPr="004C27AC" w:rsidRDefault="001E2E67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AC" w:rsidRPr="004C27AC" w:rsidRDefault="004C27A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 младший брат считать:</w:t>
            </w:r>
          </w:p>
          <w:p w:rsidR="004C27AC" w:rsidRPr="004C27AC" w:rsidRDefault="004C27A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Раз, два, три, четыре, пять.</w:t>
            </w:r>
          </w:p>
          <w:p w:rsidR="004C27AC" w:rsidRPr="004C27AC" w:rsidRDefault="004C27A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реви!-</w:t>
            </w:r>
            <w:proofErr w:type="gramEnd"/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 малыш-</w:t>
            </w:r>
          </w:p>
          <w:p w:rsidR="004C27AC" w:rsidRDefault="004C27AC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на пятом ты сидишь. (</w:t>
            </w:r>
            <w:proofErr w:type="spellStart"/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E2E67" w:rsidRPr="004C27AC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AC" w:rsidRDefault="004C27AC" w:rsidP="00AD22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кто догадался, какое число сегодня будем изучать?</w:t>
            </w:r>
          </w:p>
          <w:p w:rsidR="00160FE5" w:rsidRDefault="00160FE5" w:rsidP="00160FE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Повтори, ...  - Скажем вместе.</w:t>
            </w:r>
          </w:p>
        </w:tc>
        <w:tc>
          <w:tcPr>
            <w:tcW w:w="3402" w:type="dxa"/>
          </w:tcPr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Ставят цели, формулируют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урока.</w:t>
            </w: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FE5" w:rsidRDefault="00160FE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FE5" w:rsidRDefault="00160FE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FE5" w:rsidRDefault="00160FE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FE5" w:rsidRDefault="00160FE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FE5" w:rsidRDefault="00160FE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изучать число 5</w:t>
            </w:r>
          </w:p>
          <w:p w:rsidR="00160FE5" w:rsidRDefault="00160FE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FE5" w:rsidRDefault="00160FE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0FE5" w:rsidRDefault="00160FE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C27AC" w:rsidRP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целеполагание,</w:t>
            </w:r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 </w:t>
            </w:r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A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формулирование познавательной цели.</w:t>
            </w: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7AC" w:rsidTr="00AD2218">
        <w:tc>
          <w:tcPr>
            <w:tcW w:w="2518" w:type="dxa"/>
          </w:tcPr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</w:t>
            </w:r>
            <w:r w:rsidR="0025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AD2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 с новым материалом.</w:t>
            </w:r>
          </w:p>
          <w:p w:rsidR="008E30C8" w:rsidRDefault="0025529E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8E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фронтальная работа с доской</w:t>
            </w: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30C8" w:rsidRPr="004C27AC" w:rsidRDefault="0025529E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</w:t>
            </w:r>
            <w:r w:rsidR="008E3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индивидуальная работа с математическим набором</w:t>
            </w: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B5" w:rsidRDefault="004322B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B5" w:rsidRDefault="004322B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B5" w:rsidRDefault="004322B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B5" w:rsidRDefault="004322B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B5" w:rsidRDefault="004322B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B5" w:rsidRDefault="004322B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B5" w:rsidRDefault="004322B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B5" w:rsidRDefault="004322B5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CB" w:rsidRDefault="00E677CB" w:rsidP="004C27A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7CB" w:rsidRDefault="00E677CB" w:rsidP="004C27A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2B5" w:rsidRPr="004322B5" w:rsidRDefault="0025529E" w:rsidP="004C27AC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67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письмо цифры 5</w:t>
            </w:r>
          </w:p>
        </w:tc>
        <w:tc>
          <w:tcPr>
            <w:tcW w:w="5528" w:type="dxa"/>
          </w:tcPr>
          <w:p w:rsidR="00AD2218" w:rsidRDefault="00AD221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Работа с доской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88"/>
              <w:gridCol w:w="588"/>
              <w:gridCol w:w="588"/>
              <w:gridCol w:w="589"/>
              <w:gridCol w:w="589"/>
              <w:gridCol w:w="589"/>
              <w:gridCol w:w="589"/>
              <w:gridCol w:w="589"/>
            </w:tblGrid>
            <w:tr w:rsidR="001E2E67" w:rsidTr="001E2E67"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65F91" w:themeFill="accent1" w:themeFillShade="BF"/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65F91" w:themeFill="accent1" w:themeFillShade="BF"/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65F91" w:themeFill="accent1" w:themeFillShade="BF"/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left w:val="nil"/>
                  </w:tcBorders>
                  <w:shd w:val="clear" w:color="auto" w:fill="365F91" w:themeFill="accent1" w:themeFillShade="BF"/>
                </w:tcPr>
                <w:p w:rsidR="001E2E67" w:rsidRDefault="001E2E67" w:rsidP="004C27AC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2218" w:rsidRDefault="00AD221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218" w:rsidRPr="00AD2218" w:rsidRDefault="00AD2218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1 красный квадрат и 4 синих квадрата.</w:t>
            </w:r>
          </w:p>
          <w:p w:rsidR="00AD2218" w:rsidRPr="00AD2218" w:rsidRDefault="00AD2218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красных квадратов?</w:t>
            </w:r>
          </w:p>
          <w:p w:rsidR="00AD2218" w:rsidRPr="00AD2218" w:rsidRDefault="00AD2218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синих квадратов?</w:t>
            </w:r>
          </w:p>
          <w:p w:rsidR="00AD2218" w:rsidRDefault="00AD2218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Сколько всего квадратов?</w:t>
            </w:r>
          </w:p>
          <w:p w:rsidR="00AD2218" w:rsidRDefault="00AD2218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 5 - это 1 и 4.</w:t>
            </w:r>
          </w:p>
          <w:p w:rsidR="00AD2218" w:rsidRDefault="0025529E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14.65pt;margin-top:13pt;width:5.25pt;height:4.5pt;z-index:25167360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.9pt;margin-top:13pt;width:4.5pt;height:4.5pt;flip:x;z-index:251672576" o:connectortype="straight"/>
              </w:pict>
            </w:r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  <w:p w:rsidR="00AD2218" w:rsidRDefault="00AD2218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1     4</w:t>
            </w:r>
          </w:p>
          <w:p w:rsidR="001E2E67" w:rsidRPr="00AD2218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21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продолжается работа на состав числа 5.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6"/>
              <w:gridCol w:w="992"/>
              <w:gridCol w:w="992"/>
            </w:tblGrid>
            <w:tr w:rsidR="008E30C8" w:rsidTr="008E30C8">
              <w:tc>
                <w:tcPr>
                  <w:tcW w:w="1021" w:type="dxa"/>
                </w:tcPr>
                <w:p w:rsidR="008E30C8" w:rsidRDefault="0025529E" w:rsidP="008E30C8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6" type="#_x0000_t32" style="position:absolute;margin-left:14.65pt;margin-top:13pt;width:5.25pt;height:4.5pt;z-index:251682816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5" type="#_x0000_t32" style="position:absolute;margin-left:1.9pt;margin-top:13pt;width:4.5pt;height:4.5pt;flip:x;z-index:251681792" o:connectortype="straight"/>
                    </w:pict>
                  </w:r>
                  <w:r w:rsidR="008E3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5                     </w:t>
                  </w:r>
                </w:p>
                <w:p w:rsidR="008E30C8" w:rsidRDefault="008E30C8" w:rsidP="008E30C8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1     4</w:t>
                  </w:r>
                </w:p>
              </w:tc>
              <w:tc>
                <w:tcPr>
                  <w:tcW w:w="1276" w:type="dxa"/>
                </w:tcPr>
                <w:p w:rsidR="008E30C8" w:rsidRDefault="0025529E" w:rsidP="008E30C8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4" type="#_x0000_t32" style="position:absolute;margin-left:14.65pt;margin-top:13pt;width:5.25pt;height:4.5pt;z-index:251679744;mso-position-horizontal-relative:text;mso-position-vertical-relative:text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3" type="#_x0000_t32" style="position:absolute;margin-left:1.9pt;margin-top:13pt;width:4.5pt;height:4.5pt;flip:x;z-index:251678720;mso-position-horizontal-relative:text;mso-position-vertical-relative:text" o:connectortype="straight"/>
                    </w:pict>
                  </w:r>
                  <w:r w:rsidR="008E3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5                     </w:t>
                  </w:r>
                </w:p>
                <w:p w:rsidR="008E30C8" w:rsidRDefault="008E30C8" w:rsidP="008E30C8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2     3</w:t>
                  </w:r>
                </w:p>
              </w:tc>
              <w:tc>
                <w:tcPr>
                  <w:tcW w:w="992" w:type="dxa"/>
                </w:tcPr>
                <w:p w:rsidR="008E30C8" w:rsidRDefault="0025529E" w:rsidP="008E30C8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8" type="#_x0000_t32" style="position:absolute;margin-left:14.65pt;margin-top:13pt;width:5.25pt;height:4.5pt;z-index:251685888;mso-position-horizontal-relative:text;mso-position-vertical-relative:text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7" type="#_x0000_t32" style="position:absolute;margin-left:1.9pt;margin-top:13pt;width:4.5pt;height:4.5pt;flip:x;z-index:251684864;mso-position-horizontal-relative:text;mso-position-vertical-relative:text" o:connectortype="straight"/>
                    </w:pict>
                  </w:r>
                  <w:r w:rsidR="008E3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5                     </w:t>
                  </w:r>
                </w:p>
                <w:p w:rsidR="008E30C8" w:rsidRDefault="008E30C8" w:rsidP="008E30C8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3     2</w:t>
                  </w:r>
                </w:p>
              </w:tc>
              <w:tc>
                <w:tcPr>
                  <w:tcW w:w="992" w:type="dxa"/>
                </w:tcPr>
                <w:p w:rsidR="008E30C8" w:rsidRDefault="0025529E" w:rsidP="008E30C8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60" type="#_x0000_t32" style="position:absolute;margin-left:14.65pt;margin-top:13pt;width:5.25pt;height:4.5pt;z-index:251688960;mso-position-horizontal-relative:text;mso-position-vertical-relative:text" o:connectortype="straigh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9" type="#_x0000_t32" style="position:absolute;margin-left:1.9pt;margin-top:13pt;width:4.5pt;height:4.5pt;flip:x;z-index:251687936;mso-position-horizontal-relative:text;mso-position-vertical-relative:text" o:connectortype="straight"/>
                    </w:pict>
                  </w:r>
                  <w:r w:rsidR="008E3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5                     </w:t>
                  </w:r>
                </w:p>
                <w:p w:rsidR="008E30C8" w:rsidRDefault="008E30C8" w:rsidP="008E30C8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4     1</w:t>
                  </w:r>
                </w:p>
              </w:tc>
            </w:tr>
          </w:tbl>
          <w:p w:rsidR="001E2E67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0C8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математически</w:t>
            </w:r>
            <w:r w:rsid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набор.</w:t>
            </w:r>
          </w:p>
          <w:p w:rsidR="008E30C8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Положи на парту 1 треугольник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0C8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 ещё 4 треугольника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0C8" w:rsidRPr="008E30C8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треугольников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7E5B" w:rsidRDefault="00447E5B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Значит 5 это 1 и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E67" w:rsidRDefault="001E2E67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5B" w:rsidRDefault="00447E5B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Выложите пример на карточках.</w:t>
            </w:r>
          </w:p>
          <w:p w:rsidR="00447E5B" w:rsidRDefault="00447E5B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47E5B" w:rsidRDefault="00447E5B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 и соседа по парте.</w:t>
            </w:r>
          </w:p>
          <w:p w:rsidR="001E2E67" w:rsidRDefault="001E2E67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5B" w:rsidRDefault="00447E5B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 на парту 3 круга.</w:t>
            </w:r>
          </w:p>
          <w:p w:rsidR="00447E5B" w:rsidRDefault="00447E5B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 ещё 2 круга.</w:t>
            </w:r>
          </w:p>
          <w:p w:rsidR="00447E5B" w:rsidRPr="008E30C8" w:rsidRDefault="00447E5B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Сколько всего кругов. </w:t>
            </w:r>
          </w:p>
          <w:p w:rsidR="00447E5B" w:rsidRDefault="00447E5B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Значит 5 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2E67" w:rsidRDefault="001E2E67" w:rsidP="00447E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5B" w:rsidRDefault="00447E5B" w:rsidP="00447E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Выложите пример на карточках.</w:t>
            </w:r>
          </w:p>
          <w:p w:rsidR="004C27AC" w:rsidRDefault="00447E5B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2E67" w:rsidRDefault="001E2E67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CB" w:rsidRDefault="00E677CB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тетради, будем писать цифру 5.</w:t>
            </w:r>
          </w:p>
          <w:p w:rsidR="00E677CB" w:rsidRDefault="00E677CB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учителем цифры 5 на доске.</w:t>
            </w:r>
          </w:p>
          <w:p w:rsidR="00E677CB" w:rsidRDefault="00E677CB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Пишу наклонную линию до середины клетки, закругляю вправо, пишу полуовал, отрываю руку, пишу сверху короткую горизонтальную линию.</w:t>
            </w:r>
          </w:p>
          <w:p w:rsidR="00E02178" w:rsidRPr="004C27AC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Пальчиковая гимнастика</w:t>
            </w:r>
          </w:p>
          <w:p w:rsidR="00E677CB" w:rsidRDefault="00E677CB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Напишите в тетради цифру 5.</w:t>
            </w:r>
          </w:p>
        </w:tc>
        <w:tc>
          <w:tcPr>
            <w:tcW w:w="3402" w:type="dxa"/>
          </w:tcPr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218" w:rsidRDefault="00AD221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218" w:rsidRDefault="00AD221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218" w:rsidRDefault="001E2E67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полной фразой по опорной таблице.</w:t>
            </w:r>
          </w:p>
          <w:p w:rsidR="00AD2218" w:rsidRDefault="00AD221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218" w:rsidRDefault="00AD221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появляется домик на состав числа 5.</w:t>
            </w:r>
          </w:p>
          <w:p w:rsidR="00AD2218" w:rsidRDefault="001E2E67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A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проговаривают ответы.</w:t>
            </w:r>
          </w:p>
          <w:p w:rsidR="008E30C8" w:rsidRDefault="001E2E67" w:rsidP="008E30C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полной фразой по опорной таблице.</w:t>
            </w: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0C8" w:rsidRDefault="008E30C8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0C8" w:rsidRDefault="001E2E67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оречевляют</w:t>
            </w:r>
            <w:proofErr w:type="spellEnd"/>
            <w:r w:rsidR="008E3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действия.</w:t>
            </w:r>
          </w:p>
          <w:p w:rsidR="00447E5B" w:rsidRDefault="00447E5B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 положил...)</w:t>
            </w:r>
          </w:p>
          <w:p w:rsidR="00447E5B" w:rsidRDefault="00447E5B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5B" w:rsidRDefault="00447E5B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5B" w:rsidRDefault="00447E5B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5B" w:rsidRDefault="00447E5B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5B" w:rsidRDefault="009B4B79" w:rsidP="00447E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проверяют себя и соседа по парте.</w:t>
            </w:r>
          </w:p>
          <w:p w:rsidR="00447E5B" w:rsidRDefault="009B4B79" w:rsidP="00447E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оречевляют</w:t>
            </w:r>
            <w:proofErr w:type="spellEnd"/>
            <w:r w:rsid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действия.</w:t>
            </w:r>
          </w:p>
          <w:p w:rsidR="00447E5B" w:rsidRDefault="00447E5B" w:rsidP="00447E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 положил...)</w:t>
            </w:r>
          </w:p>
          <w:p w:rsidR="00447E5B" w:rsidRDefault="00447E5B" w:rsidP="00447E5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E5B" w:rsidRDefault="009B4B79" w:rsidP="004322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себя и соседа по парте.</w:t>
            </w:r>
          </w:p>
          <w:p w:rsidR="00E677CB" w:rsidRDefault="009B4B79" w:rsidP="00E677C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E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оречевляют</w:t>
            </w:r>
            <w:proofErr w:type="spellEnd"/>
            <w:proofErr w:type="gramEnd"/>
            <w:r w:rsidR="00E6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действия.</w:t>
            </w:r>
          </w:p>
          <w:p w:rsidR="00E677CB" w:rsidRDefault="00E677CB" w:rsidP="004322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CB" w:rsidRDefault="00E677CB" w:rsidP="004322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CB" w:rsidRDefault="00E677CB" w:rsidP="004322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7CB" w:rsidRDefault="00E677CB" w:rsidP="004322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цифры 5 учениками в тетради.</w:t>
            </w:r>
          </w:p>
        </w:tc>
        <w:tc>
          <w:tcPr>
            <w:tcW w:w="3828" w:type="dxa"/>
          </w:tcPr>
          <w:p w:rsidR="00AD2218" w:rsidRDefault="00AD2218" w:rsidP="00AD22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AD2218" w:rsidRDefault="00AD2218" w:rsidP="00AD22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проблемы;</w:t>
            </w:r>
          </w:p>
          <w:p w:rsidR="00AD2218" w:rsidRDefault="00AD2218" w:rsidP="00AD22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2218" w:rsidRPr="004C27AC" w:rsidRDefault="00AD2218" w:rsidP="00AD221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выборе информации</w:t>
            </w:r>
          </w:p>
          <w:p w:rsidR="004C27AC" w:rsidRDefault="004C27AC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9FA" w:rsidTr="00AD2218">
        <w:tc>
          <w:tcPr>
            <w:tcW w:w="2518" w:type="dxa"/>
          </w:tcPr>
          <w:p w:rsidR="00EF09FA" w:rsidRPr="004C27AC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</w:t>
            </w:r>
            <w:r w:rsidR="0025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Первичное закрепление.</w:t>
            </w:r>
          </w:p>
          <w:p w:rsidR="00EF09FA" w:rsidRPr="004C27AC" w:rsidRDefault="00EF09FA" w:rsidP="004C27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работа по </w:t>
            </w:r>
            <w:r w:rsidRPr="0043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учебнику</w:t>
            </w:r>
          </w:p>
        </w:tc>
        <w:tc>
          <w:tcPr>
            <w:tcW w:w="5528" w:type="dxa"/>
          </w:tcPr>
          <w:p w:rsidR="00EF09FA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учебники на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F09FA" w:rsidRDefault="00EF09FA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картинку. Кто на ней нарисован?</w:t>
            </w:r>
          </w:p>
          <w:p w:rsidR="00EF09FA" w:rsidRDefault="00EF09FA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ребят было? (4)</w:t>
            </w:r>
          </w:p>
          <w:p w:rsidR="00EF09FA" w:rsidRDefault="00EF09FA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случилось? (пришла ещё 1 девочка)</w:t>
            </w:r>
          </w:p>
          <w:p w:rsidR="00EF09FA" w:rsidRDefault="00EF09FA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ребят стало? (5)</w:t>
            </w:r>
          </w:p>
          <w:p w:rsidR="00EF09FA" w:rsidRPr="004C27AC" w:rsidRDefault="00EF09FA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пример получился?  (4+1=5)</w:t>
            </w:r>
          </w:p>
          <w:p w:rsidR="00EF09FA" w:rsidRDefault="00EF09FA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получить число 5?</w:t>
            </w:r>
          </w:p>
          <w:p w:rsidR="00EF09FA" w:rsidRDefault="00EF09FA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монет по 1 рублю составят 5 рублей?</w:t>
            </w:r>
          </w:p>
          <w:p w:rsidR="00EF09FA" w:rsidRDefault="00EF09FA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монет по 1 рублю составят 5 рублей)</w:t>
            </w:r>
          </w:p>
          <w:p w:rsidR="00160FE5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Повтори, ...   - Скажем вместе.</w:t>
            </w:r>
          </w:p>
        </w:tc>
        <w:tc>
          <w:tcPr>
            <w:tcW w:w="3402" w:type="dxa"/>
          </w:tcPr>
          <w:p w:rsidR="00EF09FA" w:rsidRDefault="001E2E67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</w:t>
            </w:r>
            <w:r w:rsidR="00E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оречевляют</w:t>
            </w:r>
            <w:proofErr w:type="spellEnd"/>
            <w:r w:rsidR="00E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действия.</w:t>
            </w:r>
          </w:p>
          <w:p w:rsidR="00EF09FA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(я открыл учебник)</w:t>
            </w:r>
          </w:p>
          <w:p w:rsidR="00EF09FA" w:rsidRDefault="001E2E67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EF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учебником</w:t>
            </w:r>
          </w:p>
        </w:tc>
        <w:tc>
          <w:tcPr>
            <w:tcW w:w="3828" w:type="dxa"/>
          </w:tcPr>
          <w:p w:rsidR="00EF09FA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EF09FA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EF09FA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проблемы;</w:t>
            </w:r>
          </w:p>
          <w:p w:rsidR="00EF09FA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9FA" w:rsidRPr="004C27AC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выборе информации</w:t>
            </w:r>
          </w:p>
          <w:p w:rsidR="00EF09FA" w:rsidRPr="004C27AC" w:rsidRDefault="00EF09FA" w:rsidP="00AD221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9FA" w:rsidTr="00AD2218">
        <w:tc>
          <w:tcPr>
            <w:tcW w:w="2518" w:type="dxa"/>
          </w:tcPr>
          <w:p w:rsidR="00E02178" w:rsidRPr="004C27AC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</w:t>
            </w:r>
            <w:r w:rsidR="0025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Самостоятельная работа с самопроверкой по эталону.</w:t>
            </w:r>
          </w:p>
          <w:p w:rsidR="00EF09FA" w:rsidRPr="004C27AC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E02178" w:rsidRPr="004C27AC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деятельность детей по применению новых знаний.</w:t>
            </w:r>
          </w:p>
          <w:p w:rsidR="00E02178" w:rsidRPr="004C27AC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 по рисункам и выполнение рисунков в соответствии с заданным выражением.</w:t>
            </w:r>
          </w:p>
          <w:p w:rsidR="00EF09FA" w:rsidRDefault="00160FE5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</w:t>
            </w:r>
          </w:p>
          <w:p w:rsidR="00160FE5" w:rsidRDefault="00160FE5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=...       1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=...</w:t>
            </w:r>
          </w:p>
          <w:p w:rsidR="00160FE5" w:rsidRDefault="00160FE5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...       4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=...</w:t>
            </w:r>
          </w:p>
        </w:tc>
        <w:tc>
          <w:tcPr>
            <w:tcW w:w="3402" w:type="dxa"/>
          </w:tcPr>
          <w:p w:rsidR="00EF09FA" w:rsidRDefault="00EF09FA" w:rsidP="00EF09F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E02178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2178" w:rsidRPr="004C27AC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оценка, коррекция;</w:t>
            </w:r>
          </w:p>
          <w:p w:rsidR="00E02178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2178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способов решения задач, умение осознанно и произвольно строить речевое высказывание;</w:t>
            </w:r>
          </w:p>
          <w:p w:rsidR="00E02178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EF09FA" w:rsidRPr="004C27AC" w:rsidRDefault="00E02178" w:rsidP="00E0217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 – контроль, коррекция, оценка действий партнера</w:t>
            </w:r>
          </w:p>
        </w:tc>
      </w:tr>
      <w:tr w:rsidR="004C27AC" w:rsidTr="00AD2218">
        <w:tc>
          <w:tcPr>
            <w:tcW w:w="2518" w:type="dxa"/>
          </w:tcPr>
          <w:p w:rsidR="004C27AC" w:rsidRDefault="0045172A" w:rsidP="004C27A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="00255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Рефлексия деятельности.</w:t>
            </w:r>
          </w:p>
        </w:tc>
        <w:tc>
          <w:tcPr>
            <w:tcW w:w="5528" w:type="dxa"/>
          </w:tcPr>
          <w:p w:rsidR="0045172A" w:rsidRPr="004C27AC" w:rsidRDefault="00160FE5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</w:t>
            </w:r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рефлексию.</w:t>
            </w:r>
          </w:p>
          <w:p w:rsidR="0045172A" w:rsidRPr="004C27AC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числом и цифрой вы познакомились сегодня?</w:t>
            </w:r>
          </w:p>
          <w:p w:rsidR="0045172A" w:rsidRPr="004C27AC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особенно вам понравилось?</w:t>
            </w:r>
          </w:p>
          <w:p w:rsidR="0045172A" w:rsidRPr="004C27AC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делали с удовольствием?</w:t>
            </w:r>
          </w:p>
          <w:p w:rsidR="00160FE5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 бы вы не хотели делать? </w:t>
            </w:r>
          </w:p>
          <w:p w:rsidR="0045172A" w:rsidRPr="004C27AC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 вам скучно на уроке, когда?</w:t>
            </w:r>
          </w:p>
          <w:p w:rsidR="0045172A" w:rsidRPr="004C27AC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узнали?</w:t>
            </w:r>
          </w:p>
          <w:p w:rsidR="0045172A" w:rsidRPr="004C27AC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научились?</w:t>
            </w:r>
          </w:p>
          <w:p w:rsidR="0045172A" w:rsidRDefault="00160FE5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дома расскажете о сегодняшнем уроке?</w:t>
            </w:r>
          </w:p>
          <w:p w:rsidR="001E2E67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67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себя смайликом.</w:t>
            </w:r>
          </w:p>
          <w:p w:rsidR="001E2E67" w:rsidRPr="004C27AC" w:rsidRDefault="001E2E67" w:rsidP="001E2E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AC" w:rsidRDefault="00160FE5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Урок закончен.</w:t>
            </w:r>
          </w:p>
        </w:tc>
        <w:tc>
          <w:tcPr>
            <w:tcW w:w="3402" w:type="dxa"/>
          </w:tcPr>
          <w:p w:rsidR="0045172A" w:rsidRPr="004C27AC" w:rsidRDefault="00160FE5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1E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существляют самооценку собственной учебной деятельности, соотносят цель и результаты, степень их соответствия.</w:t>
            </w:r>
          </w:p>
          <w:p w:rsidR="0045172A" w:rsidRPr="004C27AC" w:rsidRDefault="0045172A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2A" w:rsidRPr="004C27AC" w:rsidRDefault="0045172A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2A" w:rsidRPr="004C27AC" w:rsidRDefault="0045172A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2A" w:rsidRPr="004C27AC" w:rsidRDefault="0045172A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2A" w:rsidRPr="004C27AC" w:rsidRDefault="0045172A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72A" w:rsidRPr="004C27AC" w:rsidRDefault="0045172A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27AC" w:rsidRDefault="004C27AC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D2AA5" w:rsidRDefault="0045172A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контроль, коррекция, выделение того, что уже усвоено и что еще подлежит усвоению, осознание качества и уровня усвоения; </w:t>
            </w:r>
          </w:p>
          <w:p w:rsidR="0045172A" w:rsidRPr="004C27AC" w:rsidRDefault="004D2AA5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45172A"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  <w:p w:rsidR="004D2AA5" w:rsidRDefault="0045172A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 достаточной полнотой и точностью выражать свои мысли;</w:t>
            </w:r>
          </w:p>
          <w:p w:rsidR="004D2AA5" w:rsidRDefault="004D2AA5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45172A"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ознавательные: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4C27AC" w:rsidRDefault="004D2AA5" w:rsidP="0045172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45172A" w:rsidRPr="004C2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ичностные:</w:t>
            </w:r>
            <w:r w:rsidR="001E2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="0045172A" w:rsidRPr="004C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C27AC" w:rsidRPr="004C27AC" w:rsidRDefault="004C27AC" w:rsidP="004C27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4C27AC" w:rsidRPr="004C27AC" w:rsidSect="00E27251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26A2"/>
    <w:multiLevelType w:val="multilevel"/>
    <w:tmpl w:val="B67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79A7"/>
    <w:multiLevelType w:val="multilevel"/>
    <w:tmpl w:val="BBF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966E9"/>
    <w:multiLevelType w:val="hybridMultilevel"/>
    <w:tmpl w:val="72045E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52808"/>
    <w:multiLevelType w:val="multilevel"/>
    <w:tmpl w:val="001A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27AC"/>
    <w:rsid w:val="00002367"/>
    <w:rsid w:val="00060CDE"/>
    <w:rsid w:val="0006107C"/>
    <w:rsid w:val="00160FE5"/>
    <w:rsid w:val="001E2E67"/>
    <w:rsid w:val="0025529E"/>
    <w:rsid w:val="0034794D"/>
    <w:rsid w:val="0035064E"/>
    <w:rsid w:val="004322B5"/>
    <w:rsid w:val="00447E5B"/>
    <w:rsid w:val="0045172A"/>
    <w:rsid w:val="004C27AC"/>
    <w:rsid w:val="004D2AA5"/>
    <w:rsid w:val="006C6FED"/>
    <w:rsid w:val="008E30C8"/>
    <w:rsid w:val="009B4B79"/>
    <w:rsid w:val="00AD2218"/>
    <w:rsid w:val="00E02178"/>
    <w:rsid w:val="00E27251"/>
    <w:rsid w:val="00E677CB"/>
    <w:rsid w:val="00E873D0"/>
    <w:rsid w:val="00EF09FA"/>
    <w:rsid w:val="00F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54"/>
        <o:r id="V:Rule2" type="connector" idref="#_x0000_s1042"/>
        <o:r id="V:Rule3" type="connector" idref="#_x0000_s1055"/>
        <o:r id="V:Rule4" type="connector" idref="#_x0000_s1041"/>
        <o:r id="V:Rule5" type="connector" idref="#_x0000_s1057"/>
        <o:r id="V:Rule6" type="connector" idref="#_x0000_s1056"/>
        <o:r id="V:Rule7" type="connector" idref="#_x0000_s1058"/>
        <o:r id="V:Rule8" type="connector" idref="#_x0000_s1059"/>
        <o:r id="V:Rule9" type="connector" idref="#_x0000_s1053"/>
        <o:r id="V:Rule10" type="connector" idref="#_x0000_s1060"/>
        <o:r id="V:Rule11" type="connector" idref="#_x0000_s1076"/>
      </o:rules>
    </o:shapelayout>
  </w:shapeDefaults>
  <w:decimalSymbol w:val=","/>
  <w:listSeparator w:val=";"/>
  <w15:docId w15:val="{25727730-F05C-47BE-B0DB-F7F6F9DC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7AC"/>
  </w:style>
  <w:style w:type="table" w:styleId="a4">
    <w:name w:val="Table Grid"/>
    <w:basedOn w:val="a1"/>
    <w:uiPriority w:val="59"/>
    <w:rsid w:val="004C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107C"/>
    <w:pPr>
      <w:ind w:left="720"/>
      <w:contextualSpacing/>
    </w:pPr>
  </w:style>
  <w:style w:type="paragraph" w:customStyle="1" w:styleId="1">
    <w:name w:val="Абзац списка1"/>
    <w:basedOn w:val="a"/>
    <w:rsid w:val="00002367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22</cp:revision>
  <dcterms:created xsi:type="dcterms:W3CDTF">2016-10-19T15:15:00Z</dcterms:created>
  <dcterms:modified xsi:type="dcterms:W3CDTF">2022-10-25T17:34:00Z</dcterms:modified>
</cp:coreProperties>
</file>